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2B895816" w14:textId="77777777" w:rsidR="009071A0" w:rsidRDefault="009071A0" w:rsidP="00C93F0F"/>
    <w:p w14:paraId="3BD5D749" w14:textId="77777777" w:rsidR="00C93F0F" w:rsidRDefault="00C93F0F" w:rsidP="00C93F0F"/>
    <w:p w14:paraId="1EB037FD" w14:textId="2C79B7AB" w:rsidR="00AB3CB3" w:rsidRPr="009071A0" w:rsidRDefault="002E6936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2E781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13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3D38E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  <w:r w:rsidR="002E781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387C8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K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2E781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387C8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D6198A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2E781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</w:p>
    <w:p w14:paraId="2F48779D" w14:textId="45571BCB" w:rsidR="009570C7" w:rsidRPr="002E6936" w:rsidRDefault="002E6936" w:rsidP="00387C85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  <w:u w:val="single"/>
        </w:rPr>
      </w:pPr>
      <w:r w:rsidRPr="002E6936">
        <w:rPr>
          <w:b/>
          <w:bCs/>
          <w:color w:val="0070C0"/>
          <w:sz w:val="24"/>
          <w:szCs w:val="24"/>
          <w:u w:val="single"/>
        </w:rPr>
        <w:t>maantee@transpordiamet.ee</w:t>
      </w:r>
    </w:p>
    <w:p w14:paraId="6AA1A4EB" w14:textId="6EED3D9D" w:rsidR="00AB3CB3" w:rsidRPr="006F5E74" w:rsidRDefault="00AB3CB3" w:rsidP="00387C85">
      <w:pPr>
        <w:spacing w:after="0" w:line="288" w:lineRule="auto"/>
        <w:ind w:hanging="2977"/>
        <w:rPr>
          <w:rFonts w:eastAsia="Times New Roman" w:cstheme="minorHAnsi"/>
          <w:b/>
          <w:bCs/>
          <w:sz w:val="24"/>
          <w:szCs w:val="24"/>
          <w:lang w:val="en-US" w:eastAsia="et-EE"/>
        </w:rPr>
      </w:pP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DED63C3" w:rsidR="003E58D4" w:rsidRPr="009071A0" w:rsidRDefault="002E6936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PROJEKTI 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32052991" w14:textId="77777777" w:rsidR="009570C7" w:rsidRDefault="009570C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157A44AA" w14:textId="6C7496C1" w:rsidR="009071A0" w:rsidRDefault="009570C7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</w:t>
      </w:r>
      <w:r w:rsidR="002E6936">
        <w:rPr>
          <w:rFonts w:ascii="Calibri" w:hAnsi="Calibri" w:cs="Calibri"/>
          <w:sz w:val="24"/>
          <w:szCs w:val="24"/>
        </w:rPr>
        <w:t>kooskõlastamiseks</w:t>
      </w:r>
      <w:r>
        <w:rPr>
          <w:rFonts w:ascii="Calibri" w:hAnsi="Calibri" w:cs="Calibri"/>
          <w:sz w:val="24"/>
          <w:szCs w:val="24"/>
        </w:rPr>
        <w:t xml:space="preserve"> järgmise töö:</w:t>
      </w:r>
      <w:r w:rsidR="009071A0">
        <w:rPr>
          <w:rFonts w:ascii="Calibri" w:hAnsi="Calibri" w:cs="Calibri"/>
          <w:sz w:val="24"/>
          <w:szCs w:val="24"/>
        </w:rPr>
        <w:t xml:space="preserve"> </w:t>
      </w:r>
    </w:p>
    <w:p w14:paraId="443CD729" w14:textId="77777777" w:rsidR="009570C7" w:rsidRDefault="009570C7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1E10215D" w14:textId="34E8A114" w:rsidR="009570C7" w:rsidRPr="00C376C7" w:rsidRDefault="002E6936" w:rsidP="0092032C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  <w:r w:rsidRPr="002E6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Riigitee nr 57 Mudiste – Suure-Jaani - Vändra km 17,989 ja km 23,428 ristumiskohtade rekonstrueerimise ja ehitamise põhiprojekt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(töö nr 25-01/1)</w:t>
      </w:r>
    </w:p>
    <w:p w14:paraId="43C07403" w14:textId="77777777" w:rsidR="0092032C" w:rsidRDefault="0092032C" w:rsidP="0092032C">
      <w:pPr>
        <w:pStyle w:val="REK"/>
        <w:ind w:left="-2977"/>
      </w:pPr>
    </w:p>
    <w:p w14:paraId="405109E8" w14:textId="77777777" w:rsidR="0058236A" w:rsidRDefault="0058236A" w:rsidP="003D38E1">
      <w:pPr>
        <w:spacing w:after="0" w:line="288" w:lineRule="auto"/>
        <w:rPr>
          <w:rFonts w:cstheme="minorHAnsi"/>
          <w:i/>
          <w:iCs/>
          <w:sz w:val="24"/>
          <w:szCs w:val="24"/>
        </w:rPr>
      </w:pPr>
    </w:p>
    <w:p w14:paraId="0617D314" w14:textId="1BB9CAA3" w:rsidR="00BC3662" w:rsidRPr="00931C80" w:rsidRDefault="00931C80" w:rsidP="003E58D4">
      <w:pPr>
        <w:spacing w:after="0" w:line="288" w:lineRule="auto"/>
        <w:ind w:hanging="2977"/>
        <w:rPr>
          <w:rFonts w:ascii="Calibri" w:hAnsi="Calibri" w:cs="Calibri"/>
          <w:i/>
          <w:iCs/>
          <w:sz w:val="24"/>
          <w:szCs w:val="24"/>
        </w:rPr>
      </w:pPr>
      <w:r w:rsidRPr="00931C80">
        <w:rPr>
          <w:rFonts w:ascii="Calibri" w:hAnsi="Calibri" w:cs="Calibri"/>
          <w:i/>
          <w:iCs/>
          <w:sz w:val="24"/>
          <w:szCs w:val="24"/>
        </w:rPr>
        <w:t>Transpordiameti projekteerimise nõuded nr 7.1-1/23/14055-2</w:t>
      </w:r>
    </w:p>
    <w:p w14:paraId="2FAAB2B3" w14:textId="24576220" w:rsidR="00D113A4" w:rsidRDefault="00D113A4" w:rsidP="00C776A8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A3EE49" w14:textId="77777777" w:rsidR="003D38E1" w:rsidRDefault="003D38E1" w:rsidP="00C776A8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E5EEA5" w14:textId="77777777" w:rsidR="003D38E1" w:rsidRDefault="003D38E1" w:rsidP="00C776A8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4D0B58" w14:textId="77777777" w:rsidR="00C32B80" w:rsidRDefault="00C32B80" w:rsidP="00C776A8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6771ADAA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411ECBC0" w14:textId="4F759D01" w:rsidR="003D38E1" w:rsidRPr="009570C7" w:rsidRDefault="009071A0" w:rsidP="009570C7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79EE2CC1" w14:textId="77777777" w:rsidR="003D38E1" w:rsidRDefault="003D38E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118F01" w14:textId="77777777" w:rsidR="003D38E1" w:rsidRDefault="003D38E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798562" w14:textId="77777777" w:rsidR="002E7818" w:rsidRDefault="002E7818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7082D2" w14:textId="77777777" w:rsidR="002E7818" w:rsidRDefault="002E7818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0309D" w14:textId="77777777" w:rsidR="002E7818" w:rsidRDefault="002E7818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3C575D39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28537A">
      <w:pgSz w:w="11906" w:h="16838"/>
      <w:pgMar w:top="1418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079C"/>
    <w:multiLevelType w:val="hybridMultilevel"/>
    <w:tmpl w:val="C9E4ADEA"/>
    <w:lvl w:ilvl="0" w:tplc="04250005">
      <w:start w:val="1"/>
      <w:numFmt w:val="bullet"/>
      <w:lvlText w:val=""/>
      <w:lvlJc w:val="left"/>
      <w:pPr>
        <w:ind w:left="-26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3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4" w15:restartNumberingAfterBreak="0">
    <w:nsid w:val="49E76DF4"/>
    <w:multiLevelType w:val="hybridMultilevel"/>
    <w:tmpl w:val="A34884AE"/>
    <w:lvl w:ilvl="0" w:tplc="A8F655A8">
      <w:start w:val="2"/>
      <w:numFmt w:val="bullet"/>
      <w:lvlText w:val=""/>
      <w:lvlJc w:val="left"/>
      <w:pPr>
        <w:ind w:left="-2617" w:hanging="360"/>
      </w:pPr>
      <w:rPr>
        <w:rFonts w:ascii="Symbol" w:eastAsia="Times New Roman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-18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117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45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6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</w:abstractNum>
  <w:abstractNum w:abstractNumId="5" w15:restartNumberingAfterBreak="0">
    <w:nsid w:val="7F8A346E"/>
    <w:multiLevelType w:val="hybridMultilevel"/>
    <w:tmpl w:val="35B01B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3"/>
  </w:num>
  <w:num w:numId="5" w16cid:durableId="470362329">
    <w:abstractNumId w:val="4"/>
  </w:num>
  <w:num w:numId="6" w16cid:durableId="580405999">
    <w:abstractNumId w:val="2"/>
  </w:num>
  <w:num w:numId="7" w16cid:durableId="333920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466A4"/>
    <w:rsid w:val="00097C66"/>
    <w:rsid w:val="000A379F"/>
    <w:rsid w:val="001361AC"/>
    <w:rsid w:val="001B065A"/>
    <w:rsid w:val="0028537A"/>
    <w:rsid w:val="002E6936"/>
    <w:rsid w:val="002E7818"/>
    <w:rsid w:val="00387C85"/>
    <w:rsid w:val="003B2046"/>
    <w:rsid w:val="003D38E1"/>
    <w:rsid w:val="003E58D4"/>
    <w:rsid w:val="0040111A"/>
    <w:rsid w:val="00407C5A"/>
    <w:rsid w:val="004701A6"/>
    <w:rsid w:val="004B4549"/>
    <w:rsid w:val="004F2A86"/>
    <w:rsid w:val="00514942"/>
    <w:rsid w:val="00551B3F"/>
    <w:rsid w:val="0058236A"/>
    <w:rsid w:val="005B693B"/>
    <w:rsid w:val="006B5E82"/>
    <w:rsid w:val="006F5E74"/>
    <w:rsid w:val="0074248D"/>
    <w:rsid w:val="007769ED"/>
    <w:rsid w:val="007B581D"/>
    <w:rsid w:val="00801D77"/>
    <w:rsid w:val="0083144C"/>
    <w:rsid w:val="00843D52"/>
    <w:rsid w:val="009071A0"/>
    <w:rsid w:val="0092032C"/>
    <w:rsid w:val="00931C80"/>
    <w:rsid w:val="00933BC3"/>
    <w:rsid w:val="0094780F"/>
    <w:rsid w:val="009570C7"/>
    <w:rsid w:val="00982273"/>
    <w:rsid w:val="00A43298"/>
    <w:rsid w:val="00A55096"/>
    <w:rsid w:val="00A67773"/>
    <w:rsid w:val="00AB3CB3"/>
    <w:rsid w:val="00AB43AE"/>
    <w:rsid w:val="00BC3662"/>
    <w:rsid w:val="00C32B80"/>
    <w:rsid w:val="00C70FAE"/>
    <w:rsid w:val="00C776A8"/>
    <w:rsid w:val="00C93F0F"/>
    <w:rsid w:val="00D113A4"/>
    <w:rsid w:val="00D422CE"/>
    <w:rsid w:val="00D6198A"/>
    <w:rsid w:val="00D73754"/>
    <w:rsid w:val="00DF6975"/>
    <w:rsid w:val="00E12C36"/>
    <w:rsid w:val="00E95FEB"/>
    <w:rsid w:val="00EC6891"/>
    <w:rsid w:val="00ED4F6B"/>
    <w:rsid w:val="00EE1FFD"/>
    <w:rsid w:val="00EE79E5"/>
    <w:rsid w:val="00F465A8"/>
    <w:rsid w:val="00F875A7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autoRedefine/>
    <w:qFormat/>
    <w:rsid w:val="00C776A8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basedOn w:val="a"/>
    <w:uiPriority w:val="34"/>
    <w:qFormat/>
    <w:rsid w:val="00C7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3</cp:revision>
  <cp:lastPrinted>2020-04-29T13:22:00Z</cp:lastPrinted>
  <dcterms:created xsi:type="dcterms:W3CDTF">2024-12-13T17:07:00Z</dcterms:created>
  <dcterms:modified xsi:type="dcterms:W3CDTF">2024-12-13T17:08:00Z</dcterms:modified>
</cp:coreProperties>
</file>